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36"/>
          <w:szCs w:val="36"/>
          <w:u w:val="single"/>
          <w:lang w:val="en-US" w:eastAsia="fr-FR"/>
        </w:rPr>
        <w:t>Aint</w:t>
      </w:r>
      <w:proofErr w:type="spellEnd"/>
      <w:r w:rsidRPr="005624B9">
        <w:rPr>
          <w:rFonts w:ascii="Courier New" w:eastAsia="Times New Roman" w:hAnsi="Courier New" w:cs="Courier New"/>
          <w:b/>
          <w:bCs/>
          <w:color w:val="002060"/>
          <w:sz w:val="36"/>
          <w:szCs w:val="36"/>
          <w:u w:val="single"/>
          <w:lang w:val="en-US" w:eastAsia="fr-FR"/>
        </w:rPr>
        <w:t xml:space="preserve"> Got No I Got Life Remix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sectPr w:rsidR="005624B9" w:rsidRPr="005624B9" w:rsidSect="005624B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lastRenderedPageBreak/>
        <w:t>[Verse]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home,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shoes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money,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class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</w:t>
      </w:r>
      <w:proofErr w:type="spellStart"/>
      <w:proofErr w:type="gram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Bm</w:t>
      </w:r>
      <w:proofErr w:type="spellEnd"/>
      <w:proofErr w:type="gramEnd"/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friends,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</w:t>
      </w:r>
      <w:bookmarkStart w:id="0" w:name="_GoBack"/>
      <w:bookmarkEnd w:id="0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schooling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work,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job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mind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[Bridge]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Am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And what about God</w:t>
      </w:r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?,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Why am I alive anyway?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And what about God</w:t>
      </w:r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?,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Nobody can take away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[Chorus]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I got my hair, got my head,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brains, got my ears,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eyes, got my nose,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mouth, I got my smile,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I got my </w:t>
      </w: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toungue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, got my chin,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neck, got my boobies,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heart, got my soul,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back, I got my sex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proofErr w:type="gram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[Verse]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father,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mother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children,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faith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</w:t>
      </w:r>
      <w:proofErr w:type="spellStart"/>
      <w:proofErr w:type="gram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Bm</w:t>
      </w:r>
      <w:proofErr w:type="spellEnd"/>
      <w:proofErr w:type="gramEnd"/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earth,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water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ticket, </w:t>
      </w:r>
      <w:proofErr w:type="spellStart"/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token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Ain't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got no luck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[Bridge]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Am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And what about God</w:t>
      </w:r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?,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Why am I alive anyway?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And what about God</w:t>
      </w:r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?,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Nobody can take away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[Chorus]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I got my hair, got my head,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brains, got my ears,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lastRenderedPageBreak/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eyes, got my nose,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mouth, I got my smile,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I got my </w:t>
      </w: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toungue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, got my chin,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neck, got my boobies,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heart, got my soul,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back, I got my sex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[</w:t>
      </w:r>
      <w:proofErr w:type="spell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Outtro</w:t>
      </w:r>
      <w:proofErr w:type="spell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]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arms, got my hands,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fingers, got my legs,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</w:t>
      </w:r>
      <w:proofErr w:type="spellStart"/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Em</w:t>
      </w:r>
      <w:proofErr w:type="spellEnd"/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feet, got my toes,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 my liver, got my brook,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  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D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proofErr w:type="gramStart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got</w:t>
      </w:r>
      <w:proofErr w:type="gramEnd"/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life, I got my freedom,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 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G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  <w:r w:rsidRPr="005624B9">
        <w:rPr>
          <w:rFonts w:ascii="Courier New" w:eastAsia="Times New Roman" w:hAnsi="Courier New" w:cs="Courier New"/>
          <w:b/>
          <w:bCs/>
          <w:color w:val="002060"/>
          <w:sz w:val="20"/>
          <w:szCs w:val="20"/>
          <w:lang w:val="en-US" w:eastAsia="fr-FR"/>
        </w:rPr>
        <w:t>C</w:t>
      </w: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 xml:space="preserve"> 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I got life</w:t>
      </w:r>
    </w:p>
    <w:p w:rsidR="005624B9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</w:p>
    <w:p w:rsidR="00F52182" w:rsidRPr="005624B9" w:rsidRDefault="005624B9" w:rsidP="00562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</w:pPr>
      <w:r w:rsidRPr="005624B9">
        <w:rPr>
          <w:rFonts w:ascii="Courier New" w:eastAsia="Times New Roman" w:hAnsi="Courier New" w:cs="Courier New"/>
          <w:color w:val="002060"/>
          <w:sz w:val="20"/>
          <w:szCs w:val="20"/>
          <w:lang w:val="en-US" w:eastAsia="fr-FR"/>
        </w:rPr>
        <w:t>END</w:t>
      </w:r>
    </w:p>
    <w:sectPr w:rsidR="00F52182" w:rsidRPr="005624B9" w:rsidSect="005624B9">
      <w:type w:val="continuous"/>
      <w:pgSz w:w="11906" w:h="16838"/>
      <w:pgMar w:top="567" w:right="567" w:bottom="567" w:left="567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B9"/>
    <w:rsid w:val="005624B9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62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62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624B9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624B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624B9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24B9"/>
    <w:rPr>
      <w:color w:val="000000"/>
      <w:u w:val="single"/>
    </w:rPr>
  </w:style>
  <w:style w:type="paragraph" w:customStyle="1" w:styleId="fs-10">
    <w:name w:val="fs-10"/>
    <w:basedOn w:val="Normal"/>
    <w:rsid w:val="005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verl">
    <w:name w:val="verl"/>
    <w:basedOn w:val="Normal"/>
    <w:rsid w:val="0056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5624B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vanish/>
      <w:sz w:val="18"/>
      <w:szCs w:val="18"/>
      <w:lang w:eastAsia="fr-FR"/>
    </w:rPr>
  </w:style>
  <w:style w:type="paragraph" w:customStyle="1" w:styleId="x">
    <w:name w:val="x"/>
    <w:basedOn w:val="Normal"/>
    <w:rsid w:val="005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2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24B9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62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62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624B9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624B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624B9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24B9"/>
    <w:rPr>
      <w:color w:val="000000"/>
      <w:u w:val="single"/>
    </w:rPr>
  </w:style>
  <w:style w:type="paragraph" w:customStyle="1" w:styleId="fs-10">
    <w:name w:val="fs-10"/>
    <w:basedOn w:val="Normal"/>
    <w:rsid w:val="005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verl">
    <w:name w:val="verl"/>
    <w:basedOn w:val="Normal"/>
    <w:rsid w:val="0056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5624B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vanish/>
      <w:sz w:val="18"/>
      <w:szCs w:val="18"/>
      <w:lang w:eastAsia="fr-FR"/>
    </w:rPr>
  </w:style>
  <w:style w:type="paragraph" w:customStyle="1" w:styleId="x">
    <w:name w:val="x"/>
    <w:basedOn w:val="Normal"/>
    <w:rsid w:val="005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2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24B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980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533621137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79391338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004554507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326200962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811824860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</w:divsChild>
        </w:div>
        <w:div w:id="112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58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592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14701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81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604995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13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303356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491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837990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376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13495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297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2010-09-06T18:43:00Z</cp:lastPrinted>
  <dcterms:created xsi:type="dcterms:W3CDTF">2010-09-06T18:40:00Z</dcterms:created>
  <dcterms:modified xsi:type="dcterms:W3CDTF">2010-09-06T18:46:00Z</dcterms:modified>
</cp:coreProperties>
</file>