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outlineLvl w:val="1"/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val="en-US" w:eastAsia="fr-FR"/>
        </w:rPr>
      </w:pPr>
      <w:r w:rsidRPr="001374DA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fr-FR"/>
        </w:rPr>
        <w:fldChar w:fldCharType="begin"/>
      </w:r>
      <w:r w:rsidRPr="001374DA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val="en-US" w:eastAsia="fr-FR"/>
        </w:rPr>
        <w:instrText xml:space="preserve"> HYPERLINK "http://www.ultimate-guitar.com/tabs/j/john_mayer/heart_of_life_ver2_crd.htm" </w:instrText>
      </w:r>
      <w:r w:rsidRPr="001374DA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fr-FR"/>
        </w:rPr>
        <w:fldChar w:fldCharType="separate"/>
      </w:r>
      <w:r w:rsidRPr="001374DA">
        <w:rPr>
          <w:rFonts w:ascii="Courier New" w:eastAsia="Times New Roman" w:hAnsi="Courier New" w:cs="Courier New"/>
          <w:b/>
          <w:bCs/>
          <w:color w:val="000000"/>
          <w:sz w:val="36"/>
          <w:szCs w:val="36"/>
          <w:u w:val="single"/>
          <w:lang w:val="en-US" w:eastAsia="fr-FR"/>
        </w:rPr>
        <w:t>Heart Of Life Chords</w:t>
      </w:r>
      <w:r w:rsidRPr="001374DA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fr-FR"/>
        </w:rPr>
        <w:fldChar w:fldCharType="end"/>
      </w:r>
      <w:r w:rsidRPr="001374DA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val="en-US" w:eastAsia="fr-FR"/>
        </w:rPr>
        <w:t xml:space="preserve"> </w:t>
      </w:r>
      <w:hyperlink r:id="rId4" w:history="1">
        <w:r w:rsidRPr="001374DA">
          <w:rPr>
            <w:rFonts w:ascii="Courier New" w:eastAsia="Times New Roman" w:hAnsi="Courier New" w:cs="Courier New"/>
            <w:b/>
            <w:bCs/>
            <w:color w:val="000000"/>
            <w:sz w:val="36"/>
            <w:szCs w:val="36"/>
            <w:u w:val="single"/>
            <w:lang w:val="en-US" w:eastAsia="fr-FR"/>
          </w:rPr>
          <w:t>John Mayer</w:t>
        </w:r>
      </w:hyperlink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*** </w:t>
      </w:r>
      <w:proofErr w:type="spellStart"/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Cappo</w:t>
      </w:r>
      <w:proofErr w:type="spellEnd"/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on the first fret ***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C                Am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I hate to see you cry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   </w:t>
      </w:r>
      <w:proofErr w:type="spellStart"/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Em</w:t>
      </w:r>
      <w:proofErr w:type="spellEnd"/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</w:t>
      </w:r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F  </w:t>
      </w: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C` G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Lying there in that </w:t>
      </w:r>
      <w:proofErr w:type="spellStart"/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po-si-tion</w:t>
      </w:r>
      <w:proofErr w:type="spellEnd"/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C                         Am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There's things you need to hear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     </w:t>
      </w:r>
      <w:proofErr w:type="spellStart"/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Em</w:t>
      </w:r>
      <w:proofErr w:type="spellEnd"/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so turn off your tears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F  C</w:t>
      </w:r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G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and </w:t>
      </w:r>
      <w:proofErr w:type="spellStart"/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lis</w:t>
      </w:r>
      <w:proofErr w:type="spellEnd"/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-ten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G               C          F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Pain throws your heart to the ground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G             C            F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love turns the whole thing around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G         C        F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no it </w:t>
      </w:r>
      <w:proofErr w:type="spellStart"/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wont</w:t>
      </w:r>
      <w:proofErr w:type="spellEnd"/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all go the way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C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it should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F       C`</w:t>
      </w:r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</w:t>
      </w: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G      C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but I know the heart of life is good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C                   Am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You know it's </w:t>
      </w:r>
      <w:proofErr w:type="spellStart"/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nothin</w:t>
      </w:r>
      <w:proofErr w:type="spellEnd"/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new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   </w:t>
      </w:r>
      <w:proofErr w:type="spellStart"/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Em</w:t>
      </w:r>
      <w:proofErr w:type="spellEnd"/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</w:t>
      </w:r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F  </w:t>
      </w: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C` G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bad news never had good timing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C                      Am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then the circle of your friends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    </w:t>
      </w:r>
      <w:proofErr w:type="spellStart"/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Em</w:t>
      </w:r>
      <w:proofErr w:type="spellEnd"/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F  C`</w:t>
      </w:r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F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will defend the silver lining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G               C          F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Pain throws your heart to the ground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G             C            F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love turns the whole thing around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G         C        F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no it </w:t>
      </w:r>
      <w:proofErr w:type="spellStart"/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wont</w:t>
      </w:r>
      <w:proofErr w:type="spellEnd"/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all go the way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C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it should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F       C</w:t>
      </w:r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G      C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but I know the heart of life is good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Solo.. (with chords of the verse)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G               C          F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Pain throws your heart to the ground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G             C            F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love turns the whole thing around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G        C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fear is a friend who is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F    C`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misunderstood</w:t>
      </w:r>
    </w:p>
    <w:p w:rsid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F       C</w:t>
      </w:r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</w:t>
      </w: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F      C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but I know the heart of life is good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G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I know </w:t>
      </w:r>
      <w:proofErr w:type="spellStart"/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>its</w:t>
      </w:r>
      <w:proofErr w:type="spellEnd"/>
      <w:r w:rsidRPr="001374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good..</w:t>
      </w:r>
    </w:p>
    <w:p w:rsidR="001374DA" w:rsidRPr="001374DA" w:rsidRDefault="001374DA" w:rsidP="00137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sectPr w:rsidR="001374DA" w:rsidRPr="001374DA" w:rsidSect="001374DA">
      <w:pgSz w:w="11906" w:h="16838"/>
      <w:pgMar w:top="510" w:right="510" w:bottom="193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1374DA"/>
    <w:rsid w:val="001374DA"/>
    <w:rsid w:val="00656B33"/>
    <w:rsid w:val="00BF14F4"/>
    <w:rsid w:val="00ED7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4F4"/>
  </w:style>
  <w:style w:type="paragraph" w:styleId="Titre2">
    <w:name w:val="heading 2"/>
    <w:basedOn w:val="Normal"/>
    <w:link w:val="Titre2Car"/>
    <w:uiPriority w:val="9"/>
    <w:qFormat/>
    <w:rsid w:val="001374D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374D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37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374DA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374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0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ltimate-guitar.com/tabs/john_mayer_tabs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    Heart Of Life Chords John Mayer</vt:lpstr>
    </vt:vector>
  </TitlesOfParts>
  <Company>Grizli777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1</cp:revision>
  <cp:lastPrinted>2009-10-27T19:47:00Z</cp:lastPrinted>
  <dcterms:created xsi:type="dcterms:W3CDTF">2009-10-27T19:30:00Z</dcterms:created>
  <dcterms:modified xsi:type="dcterms:W3CDTF">2009-10-27T20:23:00Z</dcterms:modified>
</cp:coreProperties>
</file>