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26" w:rsidRDefault="00A12026" w:rsidP="00A12026">
      <w:pPr>
        <w:pStyle w:val="Sansinterligne"/>
        <w:rPr>
          <w:lang w:val="en-US" w:eastAsia="fr-FR"/>
        </w:rPr>
      </w:pPr>
      <w:r w:rsidRPr="00A12026">
        <w:rPr>
          <w:lang w:val="en-US" w:eastAsia="fr-FR"/>
        </w:rPr>
        <w:t>"22"by the sweet Lily Allen</w:t>
      </w:r>
    </w:p>
    <w:p w:rsidR="00A12026" w:rsidRPr="00A12026" w:rsidRDefault="00A12026" w:rsidP="00A12026">
      <w:pPr>
        <w:pStyle w:val="Sansinterligne"/>
        <w:rPr>
          <w:lang w:val="en-US" w:eastAsia="fr-FR"/>
        </w:rPr>
      </w:pP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capo on 1st (all chords relative to capo)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proofErr w:type="spellStart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>intro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</w:pP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                verse 1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When she was 22 the future looked bright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But she's nearly 30 now and she's out every night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see that look in her face she's got that look in her eye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She's thinking how did I get here and wondering why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chorus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It's sad but it's true how society says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Her life is already over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There's nothing to do and there's nothing to say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Til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the man of her dreams comes along picks her up and puts her over his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shoulder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It seems so unlikely in this day and age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>verse 2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s-UY" w:eastAsia="fr-FR"/>
        </w:rPr>
        <w:t xml:space="preserve">   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s-UY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She's got an alright job but it's not a career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Whenever she thinks about it, it brings her to tears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Cause all she wants is a boyfriend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Gb</w:t>
      </w:r>
      <w:proofErr w:type="spellEnd"/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She gets one-night stands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Bm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She's thinking how did I get here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I'm doing all that I can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chorus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It's sad but it's true how society says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Her life is already over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There's nothing to do and there's nothing to say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Til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the man of her dreams comes along picks her up and puts her over his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shoulder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It seems so unlikely in this day and age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chorus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It's sad but it's true how society says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Her life is already over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There's nothing to do and there's nothing to say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Til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the man of her dreams comes along picks her up and puts her over his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G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shoulder</w:t>
      </w:r>
    </w:p>
    <w:p w:rsidR="00A12026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</w:t>
      </w:r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</w:t>
      </w: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</w:t>
      </w:r>
      <w:proofErr w:type="spellStart"/>
      <w:r w:rsidRPr="00A12026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Em</w:t>
      </w:r>
      <w:proofErr w:type="spellEnd"/>
    </w:p>
    <w:p w:rsidR="00BF14F4" w:rsidRPr="00A12026" w:rsidRDefault="00A12026" w:rsidP="00A12026">
      <w:pPr>
        <w:pStyle w:val="Sansinterligne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A12026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It seems so unlikely in this day and age</w:t>
      </w:r>
    </w:p>
    <w:sectPr w:rsidR="00BF14F4" w:rsidRPr="00A12026" w:rsidSect="00A12026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12026"/>
    <w:rsid w:val="00A12026"/>
    <w:rsid w:val="00BA41E0"/>
    <w:rsid w:val="00BF14F4"/>
    <w:rsid w:val="00C7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A12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ordw1">
    <w:name w:val="chordw1"/>
    <w:basedOn w:val="Policepardfaut"/>
    <w:rsid w:val="00A12026"/>
    <w:rPr>
      <w:color w:val="007FBF"/>
    </w:rPr>
  </w:style>
  <w:style w:type="character" w:customStyle="1" w:styleId="Titre1Car">
    <w:name w:val="Titre 1 Car"/>
    <w:basedOn w:val="Policepardfaut"/>
    <w:link w:val="Titre1"/>
    <w:uiPriority w:val="9"/>
    <w:rsid w:val="00A12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A12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21102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2009-12-10T16:51:00Z</dcterms:created>
  <dcterms:modified xsi:type="dcterms:W3CDTF">2009-12-10T17:20:00Z</dcterms:modified>
</cp:coreProperties>
</file>