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75" w:rsidRDefault="00957E75" w:rsidP="00B72DEF">
      <w:pPr>
        <w:pStyle w:val="Titre1"/>
        <w:rPr>
          <w:rFonts w:eastAsia="Times New Roman"/>
          <w:lang w:val="en-US" w:eastAsia="fr-FR"/>
        </w:rPr>
      </w:pPr>
      <w:r w:rsidRPr="00957E75">
        <w:rPr>
          <w:rFonts w:eastAsia="Times New Roman"/>
          <w:lang w:val="en-US" w:eastAsia="fr-FR"/>
        </w:rPr>
        <w:t>Lily Allen - 22</w:t>
      </w:r>
    </w:p>
    <w:p w:rsidR="00B72DEF" w:rsidRPr="00957E75" w:rsidRDefault="00B72DEF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Capo on 1st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Intro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</w:pP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s-UY" w:eastAsia="fr-FR"/>
        </w:rPr>
        <w:t>G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  <w:t xml:space="preserve"> |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s-UY" w:eastAsia="fr-FR"/>
        </w:rPr>
        <w:t>D/F#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  <w:t xml:space="preserve"> |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s-UY" w:eastAsia="fr-FR"/>
        </w:rPr>
        <w:t>Em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  <w:t xml:space="preserve"> |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s-UY" w:eastAsia="fr-FR"/>
        </w:rPr>
        <w:t>F#sus4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  <w:t xml:space="preserve">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s-UY" w:eastAsia="fr-FR"/>
        </w:rPr>
        <w:t>F#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</w:pP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  <w:t>Verse: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  <w:t xml:space="preserve">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s-UY" w:eastAsia="fr-FR"/>
        </w:rPr>
        <w:t>Bm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  <w:t xml:space="preserve">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s-UY" w:eastAsia="fr-FR"/>
        </w:rPr>
        <w:t>E7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  <w:t xml:space="preserve">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s-UY" w:eastAsia="fr-FR"/>
        </w:rPr>
        <w:t>G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  <w:t xml:space="preserve"> 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s-UY" w:eastAsia="fr-FR"/>
        </w:rPr>
        <w:t>D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s-UY" w:eastAsia="fr-FR"/>
        </w:rPr>
        <w:t xml:space="preserve">      (/C#)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When she was 22 the future looked bright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Bm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E7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G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G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F#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But she's nearly 30 now and she's out every night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Bm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E7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G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D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(/C#)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I see that look in her face she's got that look in her eye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Bm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E7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G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G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F#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She's thinking how did I get here and wondering why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Chorus: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Em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Bm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A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It's sad but it's true how society says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G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D/F#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Her life is already over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Em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D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A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(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A6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A7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A6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A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)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There's nothing to do and there's nothing to say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Em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Bm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A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proofErr w:type="spellStart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Til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the man of her dreams comes along picks her up 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G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D/F#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and puts her over his shoulder 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Em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D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                 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A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A6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A7</w:t>
      </w: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</w:t>
      </w:r>
      <w:r w:rsidRPr="00957E75">
        <w:rPr>
          <w:rFonts w:ascii="Courier New" w:eastAsia="Times New Roman" w:hAnsi="Courier New" w:cs="Courier New"/>
          <w:color w:val="007FBF"/>
          <w:sz w:val="28"/>
          <w:szCs w:val="28"/>
          <w:lang w:val="en-US" w:eastAsia="fr-FR"/>
        </w:rPr>
        <w:t>A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It seems so unlikely in this day and age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Verse: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She's got an alright job but it's not a career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Whenever she thinks about it, it brings her to tears          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Cause all she wants is a boyfriend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She gets one-night stands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She's thinking how did I get here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I'm doing all that I can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Chorus: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It's sad but it's true how society says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Her life is already over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There's nothing to do and there's nothing to say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proofErr w:type="spellStart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Til</w:t>
      </w:r>
      <w:proofErr w:type="spellEnd"/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 xml:space="preserve"> the man of her dreams comes along picks her up and puts her over his shoulder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  <w:r w:rsidRPr="00957E75"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  <w:t>It seems so unlikely in this day and age</w:t>
      </w:r>
    </w:p>
    <w:p w:rsidR="00957E75" w:rsidRPr="00957E75" w:rsidRDefault="00957E75" w:rsidP="00957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  <w:lang w:val="en-US" w:eastAsia="fr-FR"/>
        </w:rPr>
      </w:pPr>
    </w:p>
    <w:p w:rsidR="00BF14F4" w:rsidRPr="00957E75" w:rsidRDefault="00BF14F4">
      <w:pPr>
        <w:rPr>
          <w:lang w:val="en-US"/>
        </w:rPr>
      </w:pPr>
    </w:p>
    <w:sectPr w:rsidR="00BF14F4" w:rsidRPr="00957E75" w:rsidSect="00957E75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57E75"/>
    <w:rsid w:val="00957E75"/>
    <w:rsid w:val="00B72DEF"/>
    <w:rsid w:val="00BF14F4"/>
    <w:rsid w:val="00C7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1">
    <w:name w:val="heading 1"/>
    <w:basedOn w:val="Normal"/>
    <w:next w:val="Normal"/>
    <w:link w:val="Titre1Car"/>
    <w:uiPriority w:val="9"/>
    <w:qFormat/>
    <w:rsid w:val="00B72D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hordw1">
    <w:name w:val="chordw1"/>
    <w:basedOn w:val="Policepardfaut"/>
    <w:rsid w:val="00957E75"/>
    <w:rPr>
      <w:color w:val="007FBF"/>
    </w:rPr>
  </w:style>
  <w:style w:type="character" w:customStyle="1" w:styleId="Titre1Car">
    <w:name w:val="Titre 1 Car"/>
    <w:basedOn w:val="Policepardfaut"/>
    <w:link w:val="Titre1"/>
    <w:uiPriority w:val="9"/>
    <w:rsid w:val="00B72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000000"/>
                <w:bottom w:val="none" w:sz="0" w:space="0" w:color="auto"/>
                <w:right w:val="single" w:sz="24" w:space="0" w:color="000000"/>
              </w:divBdr>
              <w:divsChild>
                <w:div w:id="5437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2009-12-10T16:57:00Z</dcterms:created>
  <dcterms:modified xsi:type="dcterms:W3CDTF">2009-12-10T17:19:00Z</dcterms:modified>
</cp:coreProperties>
</file>