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79" w:rsidRPr="007C4579" w:rsidRDefault="007C4579" w:rsidP="007C4579">
      <w:pPr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</w:pPr>
      <w:r w:rsidRPr="007C457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 xml:space="preserve">London Still 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</w:r>
    </w:p>
    <w:p w:rsidR="007C4579" w:rsidRPr="007C4579" w:rsidRDefault="007C4579" w:rsidP="007C4579">
      <w:pPr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</w:pP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Capo on IV</w:t>
      </w:r>
    </w:p>
    <w:p w:rsidR="007C4579" w:rsidRPr="007C4579" w:rsidRDefault="007C4579" w:rsidP="007C4579">
      <w:pPr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</w:pPr>
      <w:proofErr w:type="gramStart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Verses :</w:t>
      </w:r>
      <w:proofErr w:type="gramEnd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ab/>
        <w:t xml:space="preserve">|   C   |   D   |G| D/F# | </w:t>
      </w:r>
      <w:proofErr w:type="spellStart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Em|D</w:t>
      </w:r>
      <w:proofErr w:type="spellEnd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| X2</w:t>
      </w:r>
      <w:bookmarkStart w:id="0" w:name="_GoBack"/>
      <w:bookmarkEnd w:id="0"/>
    </w:p>
    <w:p w:rsidR="007C4579" w:rsidRPr="007C4579" w:rsidRDefault="007C4579" w:rsidP="007C4579">
      <w:pPr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</w:pPr>
    </w:p>
    <w:p w:rsidR="007C4579" w:rsidRPr="007C4579" w:rsidRDefault="007C4579" w:rsidP="007C4579">
      <w:pPr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</w:pPr>
      <w:proofErr w:type="gramStart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Chorus :</w:t>
      </w:r>
      <w:proofErr w:type="gramEnd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ab/>
        <w:t xml:space="preserve">|   C   |   D   |G| D/F# | </w:t>
      </w:r>
      <w:proofErr w:type="spellStart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Em|D</w:t>
      </w:r>
      <w:proofErr w:type="spellEnd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|</w:t>
      </w:r>
    </w:p>
    <w:p w:rsidR="007C4579" w:rsidRPr="007C4579" w:rsidRDefault="007C4579" w:rsidP="007C4579">
      <w:pPr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</w:pP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ab/>
        <w:t xml:space="preserve">|   C   |   D   |     </w:t>
      </w:r>
      <w:proofErr w:type="spellStart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 xml:space="preserve">   |    </w:t>
      </w:r>
      <w:proofErr w:type="spellStart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 xml:space="preserve"> |</w:t>
      </w:r>
    </w:p>
    <w:p w:rsidR="007C4579" w:rsidRPr="007C4579" w:rsidRDefault="007C4579" w:rsidP="007C4579">
      <w:pPr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</w:pPr>
    </w:p>
    <w:p w:rsidR="00BF14F4" w:rsidRPr="007C4579" w:rsidRDefault="007C4579" w:rsidP="007C4579">
      <w:pPr>
        <w:rPr>
          <w:sz w:val="24"/>
          <w:szCs w:val="24"/>
          <w:lang w:val="en-US"/>
        </w:rPr>
      </w:pP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 xml:space="preserve">Wonder if you can pick up my 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Accent on the phone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When I call across the country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When I call across the world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 -- see you in my kitchen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 can picture you now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As you toast to your small town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When you drink the happy hour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I’m in London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I’m in London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I'm in London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 took the tube over to Camden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To wander around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 bought some funky records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With that old Motown sound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And I miss you like my left arm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That's been lost in a war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Today I dream of home and not of London anymore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I'm in London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I'm in London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Yeah I'm in London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You know it’s okay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 xml:space="preserve">I’m </w:t>
      </w:r>
      <w:proofErr w:type="spellStart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kinda</w:t>
      </w:r>
      <w:proofErr w:type="spellEnd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 xml:space="preserve"> happy here for now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 -- ( think I've finally grown up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And got myself a lover now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And if I ever come home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And I, I think I will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 xml:space="preserve">I hope you're </w:t>
      </w:r>
      <w:proofErr w:type="spellStart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gonna</w:t>
      </w:r>
      <w:proofErr w:type="spellEnd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wanna</w:t>
      </w:r>
      <w:proofErr w:type="spellEnd"/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 xml:space="preserve"> hang at my place on Sunday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Oh yeah I hope you will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Cause I'm in London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You know we got it sorted, yeah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We really got it down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To a fine art on Sunday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In a sleepy Sunday town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 wonder what I'm missing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 think of songs I've never heard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I'm dreaming of your voices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And I'm dreaming of your herb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I'm in London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I'm in London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I'm in London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Oh I'm in London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la-la-la-la-la London still</w:t>
      </w:r>
      <w:r w:rsidRPr="007C457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br/>
        <w:t>I'm in London</w:t>
      </w:r>
    </w:p>
    <w:sectPr w:rsidR="00BF14F4" w:rsidRPr="007C4579" w:rsidSect="007C4579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4579"/>
    <w:rsid w:val="000B30CC"/>
    <w:rsid w:val="00202E03"/>
    <w:rsid w:val="002C6417"/>
    <w:rsid w:val="007C4579"/>
    <w:rsid w:val="00B45901"/>
    <w:rsid w:val="00B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C457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5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3</cp:revision>
  <cp:lastPrinted>2010-01-26T21:35:00Z</cp:lastPrinted>
  <dcterms:created xsi:type="dcterms:W3CDTF">2010-01-26T21:31:00Z</dcterms:created>
  <dcterms:modified xsi:type="dcterms:W3CDTF">2010-09-15T15:09:00Z</dcterms:modified>
</cp:coreProperties>
</file>