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D7" w:rsidRPr="00A322D7" w:rsidRDefault="00A322D7" w:rsidP="00A322D7">
      <w:pPr>
        <w:pStyle w:val="Titre2"/>
        <w:rPr>
          <w:rFonts w:eastAsia="Times New Roman"/>
          <w:lang w:val="en-US" w:eastAsia="fr-FR"/>
        </w:rPr>
      </w:pPr>
      <w:r w:rsidRPr="00A322D7">
        <w:rPr>
          <w:rFonts w:eastAsia="Times New Roman"/>
          <w:lang w:val="en-US" w:eastAsia="fr-FR"/>
        </w:rPr>
        <w:t>Survivor - Eye of the tiger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ab/>
      </w: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ab/>
        <w:t xml:space="preserve"> 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Am</w:t>
      </w: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F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proofErr w:type="spellStart"/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Risin</w:t>
      </w:r>
      <w:proofErr w:type="spellEnd"/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' up, back on the street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G</w:t>
      </w: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Am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Did my time, took my chances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Am</w:t>
      </w: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 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F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Went the distance, now I'm back on my feet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G</w:t>
      </w: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Am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Just a man and his will to survive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Am</w:t>
      </w: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F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So many times, it happens too fast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G</w:t>
      </w: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   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Am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You change your passion for glory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Am</w:t>
      </w: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  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F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Don't lose your grip on the dreams of the past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G</w:t>
      </w: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Am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You must fight just to keep them alive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[Chorus:]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F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It's the eye of the tiger, it's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C</w:t>
      </w: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G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the thrill of the fight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F</w:t>
      </w: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  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G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Rising up to the challenge of our rival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F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And the last known survivor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C</w:t>
      </w: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G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stalks his prey in the night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F</w:t>
      </w: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         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G</w:t>
      </w: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</w:t>
      </w:r>
      <w:r w:rsidRPr="00A322D7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Am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And he's watching us all with the eye of the tiger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Face to face, out in the heat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proofErr w:type="spellStart"/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Hangin</w:t>
      </w:r>
      <w:proofErr w:type="spellEnd"/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' tough, </w:t>
      </w:r>
      <w:proofErr w:type="spellStart"/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stayin</w:t>
      </w:r>
      <w:proofErr w:type="spellEnd"/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' hungry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They stack the odds, still we take to the street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For the kill with the skill to survive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[Chorus]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proofErr w:type="spellStart"/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Risin</w:t>
      </w:r>
      <w:proofErr w:type="spellEnd"/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' up, straight to the top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Had the guts, got the glory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Went the distance, now I'm not </w:t>
      </w:r>
      <w:proofErr w:type="spellStart"/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gonna</w:t>
      </w:r>
      <w:proofErr w:type="spellEnd"/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stop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Just a man and his will to survive</w:t>
      </w: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</w:p>
    <w:p w:rsidR="00A322D7" w:rsidRPr="00A322D7" w:rsidRDefault="00A322D7" w:rsidP="00A3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A322D7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[Chorus]</w:t>
      </w:r>
    </w:p>
    <w:sectPr w:rsidR="00A322D7" w:rsidRPr="00A322D7" w:rsidSect="00A322D7">
      <w:pgSz w:w="11906" w:h="16838"/>
      <w:pgMar w:top="170" w:right="193" w:bottom="28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322D7"/>
    <w:rsid w:val="00202E03"/>
    <w:rsid w:val="00A322D7"/>
    <w:rsid w:val="00A724A6"/>
    <w:rsid w:val="00B45901"/>
    <w:rsid w:val="00B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22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2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0000"/>
                <w:bottom w:val="none" w:sz="0" w:space="0" w:color="auto"/>
                <w:right w:val="single" w:sz="12" w:space="0" w:color="000000"/>
              </w:divBdr>
              <w:divsChild>
                <w:div w:id="1576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Survivor - Eye of the tiger</vt:lpstr>
    </vt:vector>
  </TitlesOfParts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cp:lastPrinted>2010-01-26T19:28:00Z</cp:lastPrinted>
  <dcterms:created xsi:type="dcterms:W3CDTF">2010-01-26T19:27:00Z</dcterms:created>
  <dcterms:modified xsi:type="dcterms:W3CDTF">2010-01-26T23:57:00Z</dcterms:modified>
</cp:coreProperties>
</file>