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CCE" w:rsidRPr="00131CCE" w:rsidRDefault="00131CCE" w:rsidP="00131CCE">
      <w:pPr>
        <w:pStyle w:val="Titre2"/>
        <w:rPr>
          <w:rFonts w:eastAsia="Times New Roman"/>
          <w:lang w:eastAsia="fr-FR"/>
        </w:rPr>
      </w:pPr>
      <w:r w:rsidRPr="00131CCE">
        <w:rPr>
          <w:rFonts w:eastAsia="Times New Roman"/>
          <w:lang w:eastAsia="fr-FR"/>
        </w:rPr>
        <w:t>TA DOULEUR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E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Lève toi c'est décidé, laisse moi te remplacer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 xml:space="preserve">                            G        A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je vais prendre ta douleur.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E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 xml:space="preserve">Doucement sans faire de </w:t>
      </w:r>
      <w:proofErr w:type="spellStart"/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bruit,comme</w:t>
      </w:r>
      <w:proofErr w:type="spellEnd"/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 xml:space="preserve"> on réveille la pluie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 xml:space="preserve">                            G        A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je vais prendre ta douleur, prendre ta douleur,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E                           G        A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je vais prendre ta douleur.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E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Elle lutte, elle se débat, mais ne résistera pas,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 xml:space="preserve">                            G        A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je vais bloquer l'ascenseur,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E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je vais prendre ta douleur, saboter l'interrupteur,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E                           G        A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je vais prendre ta douleur.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val="es-UY"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val="es-UY" w:eastAsia="fr-FR"/>
        </w:rPr>
        <w:t xml:space="preserve">(PONT X2) E G      A </w:t>
      </w:r>
      <w:proofErr w:type="spellStart"/>
      <w:r w:rsidRPr="00131CCE">
        <w:rPr>
          <w:rFonts w:ascii="Courier New" w:eastAsia="Times New Roman" w:hAnsi="Courier New" w:cs="Courier New"/>
          <w:sz w:val="18"/>
          <w:szCs w:val="18"/>
          <w:lang w:val="es-UY" w:eastAsia="fr-FR"/>
        </w:rPr>
        <w:t>Bb</w:t>
      </w:r>
      <w:proofErr w:type="spellEnd"/>
      <w:r w:rsidRPr="00131CCE">
        <w:rPr>
          <w:rFonts w:ascii="Courier New" w:eastAsia="Times New Roman" w:hAnsi="Courier New" w:cs="Courier New"/>
          <w:sz w:val="18"/>
          <w:szCs w:val="18"/>
          <w:lang w:val="es-UY" w:eastAsia="fr-FR"/>
        </w:rPr>
        <w:t xml:space="preserve">      E G      A </w:t>
      </w:r>
      <w:proofErr w:type="spellStart"/>
      <w:r w:rsidRPr="00131CCE">
        <w:rPr>
          <w:rFonts w:ascii="Courier New" w:eastAsia="Times New Roman" w:hAnsi="Courier New" w:cs="Courier New"/>
          <w:sz w:val="18"/>
          <w:szCs w:val="18"/>
          <w:lang w:val="es-UY" w:eastAsia="fr-FR"/>
        </w:rPr>
        <w:t>Bb</w:t>
      </w:r>
      <w:proofErr w:type="spellEnd"/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val="es-UY" w:eastAsia="fr-FR"/>
        </w:rPr>
      </w:pP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B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Mais c'est qui cette incrustée, cet orage avant l'été,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 xml:space="preserve">                            A        F#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 xml:space="preserve">cette chipie de petite </w:t>
      </w:r>
      <w:proofErr w:type="spellStart"/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soeur</w:t>
      </w:r>
      <w:proofErr w:type="spellEnd"/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.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B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Je vais tout lui confisquer, ses fléchettes et son sifflet,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 xml:space="preserve">                            A        F#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j'vais lui donner la fessée,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B                           A        F#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je vais prend ta douleur,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B                           A        F#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la virer de la récré,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B                           A        F#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je vais prendre ta douleur.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B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Mais c'est qui cette héritière, qui se baigne qui se terre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 xml:space="preserve">                            A        F#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dans l'eau tiède de tes reins?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 xml:space="preserve"> 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B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J'vais la priver de dessert, lui faire mordre la poussière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 xml:space="preserve">                            A        F#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de tous ceux qui n'ont plus faim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B                           A        F#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Je vais prendre ta douleur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B                                A        F#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de tous ceux qui n’ont plus rien,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B                           A        F#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je vais prendre ta douleur.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B                     B/A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Dites moi que fout la science à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B/Ab             B/F#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quand ce pont entre nos panses?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B                     B/A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si tu as mal là où t'as peur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B/Ab             B/F#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tu n'as pas mal là où je chante!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  <w:sectPr w:rsidR="00131CCE" w:rsidRPr="00131CCE" w:rsidSect="00131CCE">
          <w:pgSz w:w="11906" w:h="16838"/>
          <w:pgMar w:top="170" w:right="193" w:bottom="289" w:left="193" w:header="708" w:footer="708" w:gutter="0"/>
          <w:cols w:space="708"/>
          <w:docGrid w:linePitch="360"/>
        </w:sectPr>
      </w:pP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lastRenderedPageBreak/>
        <w:t>Qu’est- ce qu’elle veut cette connasse,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 xml:space="preserve">le beurre ou l’argent du beurre, 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que tu vives ou que tu meurs,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faut qu’elle crève de bonheur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ou qu’elle change de godasse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pour qu’il croule sous les fleures,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change de couleur,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je veux prendre ta douleur,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je veux jouer au docteur,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je vais prendre ta douleur.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Dites moi que fout la science à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quand ce pont entre nos panses?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si tu as mal là où t'as peur</w:t>
      </w:r>
    </w:p>
    <w:p w:rsidR="00131CCE" w:rsidRPr="00131CCE" w:rsidRDefault="00131CCE" w:rsidP="00131C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  <w:lang w:eastAsia="fr-FR"/>
        </w:rPr>
      </w:pPr>
      <w:r w:rsidRPr="00131CCE">
        <w:rPr>
          <w:rFonts w:ascii="Courier New" w:eastAsia="Times New Roman" w:hAnsi="Courier New" w:cs="Courier New"/>
          <w:sz w:val="18"/>
          <w:szCs w:val="18"/>
          <w:lang w:eastAsia="fr-FR"/>
        </w:rPr>
        <w:t>tu n'as pas mal là où je pense!</w:t>
      </w:r>
    </w:p>
    <w:p w:rsidR="00BF14F4" w:rsidRPr="00131CCE" w:rsidRDefault="00BF14F4">
      <w:pPr>
        <w:rPr>
          <w:sz w:val="18"/>
          <w:szCs w:val="18"/>
        </w:rPr>
      </w:pPr>
    </w:p>
    <w:sectPr w:rsidR="00BF14F4" w:rsidRPr="00131CCE" w:rsidSect="00131CCE">
      <w:type w:val="continuous"/>
      <w:pgSz w:w="11906" w:h="16838"/>
      <w:pgMar w:top="170" w:right="193" w:bottom="289" w:left="193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131CCE"/>
    <w:rsid w:val="00131CCE"/>
    <w:rsid w:val="00202E03"/>
    <w:rsid w:val="00A00661"/>
    <w:rsid w:val="00B45901"/>
    <w:rsid w:val="00BF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F4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31C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131C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31CCE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31C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342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TA DOULEUR</vt:lpstr>
    </vt:vector>
  </TitlesOfParts>
  <Company>Grizli777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2</cp:revision>
  <cp:lastPrinted>2010-01-26T22:00:00Z</cp:lastPrinted>
  <dcterms:created xsi:type="dcterms:W3CDTF">2010-01-26T21:59:00Z</dcterms:created>
  <dcterms:modified xsi:type="dcterms:W3CDTF">2010-01-26T23:59:00Z</dcterms:modified>
</cp:coreProperties>
</file>