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90" w:rsidRPr="00693290" w:rsidRDefault="00693290" w:rsidP="00693290">
      <w:pPr>
        <w:spacing w:before="100" w:beforeAutospacing="1" w:after="100" w:afterAutospacing="1"/>
        <w:outlineLvl w:val="2"/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val="en-US" w:eastAsia="fr-FR"/>
        </w:rPr>
      </w:pPr>
      <w:r w:rsidRPr="00693290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val="en-US" w:eastAsia="fr-FR"/>
        </w:rPr>
        <w:t>Waifs</w:t>
      </w:r>
      <w:r w:rsidR="008015FB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val="en-US" w:eastAsia="fr-FR"/>
        </w:rPr>
        <w:t xml:space="preserve"> </w:t>
      </w:r>
      <w:r w:rsidRPr="00693290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val="en-US" w:eastAsia="fr-FR"/>
        </w:rPr>
        <w:t xml:space="preserve">Haircut </w:t>
      </w:r>
    </w:p>
    <w:p w:rsidR="00693290" w:rsidRPr="00693290" w:rsidRDefault="00693290" w:rsidP="00693290">
      <w:pPr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</w:pP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t>Verses : |  C  | C/B | Am |C|G|</w:t>
      </w:r>
    </w:p>
    <w:p w:rsidR="00693290" w:rsidRPr="00693290" w:rsidRDefault="00693290" w:rsidP="00693290">
      <w:pPr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</w:pP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t>Bridge : |  G  |  G  |  G7 | G7 |</w:t>
      </w:r>
    </w:p>
    <w:p w:rsidR="00693290" w:rsidRDefault="00693290" w:rsidP="00693290">
      <w:pPr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</w:pPr>
    </w:p>
    <w:p w:rsidR="00693290" w:rsidRPr="00693290" w:rsidRDefault="00693290">
      <w:pPr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</w:pP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t>This is more than a haircut I'm wearing on my head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I thought I'd dye it red but got it cut instead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And maybe I could send you my long blond locks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Cause you were always after something baby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Something I'm not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See I'm darker underneath, I'm darker by far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I'm dark as hell – you know who you are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My eyes, I always, I wished they where green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My skin is so damn brown but the sun, it don't see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And fingernails I could've stuck them on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The hair on my lip I should've waxed it off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Yeah I know my lips could do with a little more pout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 xml:space="preserve">The mole on my chin I can do </w:t>
      </w:r>
      <w:proofErr w:type="spellStart"/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t>with out</w:t>
      </w:r>
      <w:proofErr w:type="spellEnd"/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And my cheekbones, they never sat real high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 xml:space="preserve">I'll get some bone put in, they can take it from 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My thighs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I'm darker underneath, I'm darker by far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I'm as dark as hell - you know who you are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</w:r>
    </w:p>
    <w:p w:rsidR="00693290" w:rsidRPr="00693290" w:rsidRDefault="00693290">
      <w:pPr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</w:pP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t xml:space="preserve">Bridge </w:t>
      </w:r>
    </w:p>
    <w:p w:rsidR="00BF14F4" w:rsidRPr="00693290" w:rsidRDefault="00693290">
      <w:pPr>
        <w:rPr>
          <w:sz w:val="24"/>
          <w:szCs w:val="24"/>
          <w:lang w:val="en-US"/>
        </w:rPr>
      </w:pP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So now when I make love I make love to myself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I got no disease so it's good for my health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 xml:space="preserve">I got my hands in my pants – down my </w:t>
      </w:r>
      <w:proofErr w:type="spellStart"/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t>calvin</w:t>
      </w:r>
      <w:proofErr w:type="spellEnd"/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t>kleins</w:t>
      </w:r>
      <w:proofErr w:type="spellEnd"/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I don't need you no more baby, I can come every time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I'm darker underneath, I'm darker by far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I'm as dark as hell – you know who you are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Don't you ever show your face here again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To me or any of my friends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'Cause I'm glad I found out what you're all about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When I finally fell down off my cloud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Cause baby when you ran away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You broke my heart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You kept my Kerouac books and that old guitar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And I am darker underneath, I'm darker by far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I'm as dark as all hell, you know what you are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I don't need to tell you, you know what you are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I don't need to tell you, you know what you are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 xml:space="preserve">I don't need to tell you - I don't need to tell you, no 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You know what you are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This is more than a haircut I'm wearing on my head</w:t>
      </w:r>
      <w:r w:rsidRPr="00693290">
        <w:rPr>
          <w:rFonts w:ascii="Verdana" w:eastAsia="Times New Roman" w:hAnsi="Verdana" w:cs="Arial"/>
          <w:color w:val="000000"/>
          <w:sz w:val="24"/>
          <w:szCs w:val="24"/>
          <w:lang w:val="en-US" w:eastAsia="fr-FR"/>
        </w:rPr>
        <w:br/>
        <w:t>I thought I'd dye it red but got it cut instead.</w:t>
      </w:r>
    </w:p>
    <w:sectPr w:rsidR="00BF14F4" w:rsidRPr="00693290" w:rsidSect="00693290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93290"/>
    <w:rsid w:val="00202E03"/>
    <w:rsid w:val="00693290"/>
    <w:rsid w:val="008015FB"/>
    <w:rsid w:val="00B45901"/>
    <w:rsid w:val="00B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3">
    <w:name w:val="heading 3"/>
    <w:basedOn w:val="Normal"/>
    <w:link w:val="Titre3Car"/>
    <w:uiPriority w:val="9"/>
    <w:qFormat/>
    <w:rsid w:val="00693290"/>
    <w:pPr>
      <w:spacing w:before="100" w:beforeAutospacing="1" w:after="100" w:afterAutospacing="1"/>
      <w:outlineLvl w:val="2"/>
    </w:pPr>
    <w:rPr>
      <w:rFonts w:ascii="Trebuchet MS" w:eastAsia="Times New Roman" w:hAnsi="Trebuchet MS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93290"/>
    <w:rPr>
      <w:rFonts w:ascii="Trebuchet MS" w:eastAsia="Times New Roman" w:hAnsi="Trebuchet MS" w:cs="Times New Roman"/>
      <w:b/>
      <w:bCs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93290"/>
    <w:rPr>
      <w:rFonts w:ascii="Verdana" w:hAnsi="Verdana" w:hint="default"/>
      <w:i w:val="0"/>
      <w:iCs w:val="0"/>
      <w:color w:val="000000"/>
      <w:sz w:val="28"/>
      <w:szCs w:val="28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32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3135">
      <w:bodyDiv w:val="1"/>
      <w:marLeft w:val="0"/>
      <w:marRight w:val="0"/>
      <w:marTop w:val="32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598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    Waifs Haircut lyrics</vt:lpstr>
    </vt:vector>
  </TitlesOfParts>
  <Company>Grizli777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cp:lastPrinted>2010-01-26T21:18:00Z</cp:lastPrinted>
  <dcterms:created xsi:type="dcterms:W3CDTF">2010-01-26T21:14:00Z</dcterms:created>
  <dcterms:modified xsi:type="dcterms:W3CDTF">2010-01-26T23:58:00Z</dcterms:modified>
</cp:coreProperties>
</file>